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D006F" w:rsidRPr="00624B4A" w14:paraId="0D363BBE" w14:textId="77777777" w:rsidTr="00BD006F">
        <w:tc>
          <w:tcPr>
            <w:tcW w:w="4508" w:type="dxa"/>
          </w:tcPr>
          <w:p w14:paraId="48A667F4" w14:textId="77777777" w:rsidR="00BD006F" w:rsidRDefault="00BD006F"/>
        </w:tc>
        <w:tc>
          <w:tcPr>
            <w:tcW w:w="4508" w:type="dxa"/>
          </w:tcPr>
          <w:p w14:paraId="357FE33E" w14:textId="58072305" w:rsidR="00BD006F" w:rsidRDefault="00624B4A">
            <w:pPr>
              <w:rPr>
                <w:lang w:val="nl-NL"/>
              </w:rPr>
            </w:pPr>
            <w:r>
              <w:rPr>
                <w:lang w:val="nl-NL"/>
              </w:rPr>
              <w:t>{{</w:t>
            </w:r>
            <w:r w:rsidRPr="00624B4A">
              <w:rPr>
                <w:lang w:val="nl-NL"/>
              </w:rPr>
              <w:t>customer_name</w:t>
            </w:r>
            <w:r>
              <w:rPr>
                <w:lang w:val="nl-NL"/>
              </w:rPr>
              <w:t>}}</w:t>
            </w:r>
          </w:p>
          <w:p w14:paraId="0A80EE0E" w14:textId="452EC9CF" w:rsidR="00BD006F" w:rsidRPr="00BD006F" w:rsidRDefault="00624B4A">
            <w:pPr>
              <w:rPr>
                <w:lang w:val="en-US"/>
              </w:rPr>
            </w:pPr>
            <w:r>
              <w:rPr>
                <w:lang w:val="en-US"/>
              </w:rPr>
              <w:t>{{</w:t>
            </w:r>
            <w:proofErr w:type="spellStart"/>
            <w:r w:rsidRPr="00624B4A">
              <w:rPr>
                <w:lang w:val="en-US"/>
              </w:rPr>
              <w:t>customer_street</w:t>
            </w:r>
            <w:proofErr w:type="spellEnd"/>
            <w:r>
              <w:rPr>
                <w:lang w:val="en-US"/>
              </w:rPr>
              <w:t>}}</w:t>
            </w:r>
          </w:p>
          <w:p w14:paraId="68D7B8E7" w14:textId="62FE6027" w:rsidR="00BD006F" w:rsidRPr="0094628B" w:rsidRDefault="00624B4A">
            <w:pPr>
              <w:rPr>
                <w:lang w:val="en-US"/>
              </w:rPr>
            </w:pPr>
            <w:r>
              <w:rPr>
                <w:lang w:val="en-US"/>
              </w:rPr>
              <w:t>{{</w:t>
            </w:r>
            <w:proofErr w:type="spellStart"/>
            <w:r w:rsidRPr="00624B4A">
              <w:rPr>
                <w:lang w:val="en-US"/>
              </w:rPr>
              <w:t>customer_zip</w:t>
            </w:r>
            <w:proofErr w:type="spellEnd"/>
            <w:r>
              <w:rPr>
                <w:lang w:val="en-US"/>
              </w:rPr>
              <w:t>}}</w:t>
            </w:r>
            <w:r w:rsidR="00BD006F" w:rsidRPr="00BD006F">
              <w:rPr>
                <w:lang w:val="en-US"/>
              </w:rPr>
              <w:t xml:space="preserve">  </w:t>
            </w:r>
            <w:r>
              <w:rPr>
                <w:lang w:val="en-US"/>
              </w:rPr>
              <w:t>{{</w:t>
            </w:r>
            <w:proofErr w:type="spellStart"/>
            <w:r w:rsidRPr="0094628B">
              <w:rPr>
                <w:lang w:val="en-US"/>
              </w:rPr>
              <w:t>customer_city</w:t>
            </w:r>
            <w:proofErr w:type="spellEnd"/>
            <w:r>
              <w:rPr>
                <w:lang w:val="en-US"/>
              </w:rPr>
              <w:t>}}</w:t>
            </w:r>
          </w:p>
          <w:p w14:paraId="32EEC632" w14:textId="360DABC0" w:rsidR="00BD006F" w:rsidRPr="00BD006F" w:rsidRDefault="00624B4A">
            <w:pPr>
              <w:rPr>
                <w:lang w:val="en-US"/>
              </w:rPr>
            </w:pPr>
            <w:r>
              <w:rPr>
                <w:lang w:val="en-US"/>
              </w:rPr>
              <w:t>{{</w:t>
            </w:r>
            <w:proofErr w:type="spellStart"/>
            <w:r w:rsidRPr="00624B4A">
              <w:rPr>
                <w:lang w:val="en-US"/>
              </w:rPr>
              <w:t>customer_country</w:t>
            </w:r>
            <w:proofErr w:type="spellEnd"/>
            <w:r>
              <w:rPr>
                <w:lang w:val="en-US"/>
              </w:rPr>
              <w:t>}}</w:t>
            </w:r>
          </w:p>
        </w:tc>
      </w:tr>
    </w:tbl>
    <w:p w14:paraId="530DF844" w14:textId="6E6DD437" w:rsidR="00BD006F" w:rsidRPr="00624B4A" w:rsidRDefault="00BD006F">
      <w:pPr>
        <w:rPr>
          <w:lang w:val="en-US"/>
        </w:rPr>
      </w:pPr>
    </w:p>
    <w:p w14:paraId="067343E9" w14:textId="0F00F3ED" w:rsidR="00BD006F" w:rsidRPr="00624B4A" w:rsidRDefault="00BD006F">
      <w:pPr>
        <w:rPr>
          <w:lang w:val="en-US"/>
        </w:rPr>
      </w:pPr>
    </w:p>
    <w:p w14:paraId="329A7A01" w14:textId="2C9350E3" w:rsidR="00BD006F" w:rsidRDefault="00624B4A">
      <w:pPr>
        <w:rPr>
          <w:lang w:val="nl-NL"/>
        </w:rPr>
      </w:pPr>
      <w:r>
        <w:rPr>
          <w:lang w:val="nl-NL"/>
        </w:rPr>
        <w:t>{{name}}</w:t>
      </w:r>
      <w:r w:rsidR="00BD006F">
        <w:rPr>
          <w:lang w:val="nl-NL"/>
        </w:rPr>
        <w:t xml:space="preserve"> : </w:t>
      </w:r>
      <w:r w:rsidR="00316374">
        <w:rPr>
          <w:lang w:val="nl-NL"/>
        </w:rPr>
        <w:t>{{</w:t>
      </w:r>
      <w:r w:rsidR="00316374" w:rsidRPr="00316374">
        <w:t xml:space="preserve"> </w:t>
      </w:r>
      <w:r w:rsidR="00316374" w:rsidRPr="00316374">
        <w:rPr>
          <w:lang w:val="nl-NL"/>
        </w:rPr>
        <w:t>project_id</w:t>
      </w:r>
      <w:r w:rsidR="00316374">
        <w:rPr>
          <w:lang w:val="nl-NL"/>
        </w:rPr>
        <w:t>[1] }}</w:t>
      </w:r>
    </w:p>
    <w:p w14:paraId="137183DF" w14:textId="04DCCD78" w:rsidR="00BD006F" w:rsidRDefault="00BD006F">
      <w:pPr>
        <w:rPr>
          <w:lang w:val="nl-N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BD006F" w14:paraId="18B1D3C7" w14:textId="77777777" w:rsidTr="00BD006F">
        <w:tc>
          <w:tcPr>
            <w:tcW w:w="2122" w:type="dxa"/>
          </w:tcPr>
          <w:p w14:paraId="75F9C02B" w14:textId="69747009" w:rsidR="00BD006F" w:rsidRDefault="00BD006F">
            <w:pPr>
              <w:rPr>
                <w:lang w:val="nl-NL"/>
              </w:rPr>
            </w:pPr>
            <w:r>
              <w:rPr>
                <w:lang w:val="nl-NL"/>
              </w:rPr>
              <w:t>Order Date:</w:t>
            </w:r>
          </w:p>
        </w:tc>
        <w:tc>
          <w:tcPr>
            <w:tcW w:w="6894" w:type="dxa"/>
          </w:tcPr>
          <w:p w14:paraId="094E3772" w14:textId="1F1B852C" w:rsidR="00BD006F" w:rsidRDefault="00BD006F">
            <w:pPr>
              <w:rPr>
                <w:lang w:val="nl-NL"/>
              </w:rPr>
            </w:pPr>
            <w:r>
              <w:rPr>
                <w:lang w:val="nl-NL"/>
              </w:rPr>
              <w:t>Salesperson:</w:t>
            </w:r>
          </w:p>
        </w:tc>
      </w:tr>
      <w:tr w:rsidR="00BD006F" w14:paraId="743E8677" w14:textId="77777777" w:rsidTr="00BD006F">
        <w:tc>
          <w:tcPr>
            <w:tcW w:w="2122" w:type="dxa"/>
          </w:tcPr>
          <w:p w14:paraId="0E10AC41" w14:textId="283AC309" w:rsidR="00BD006F" w:rsidRDefault="008E2732">
            <w:pPr>
              <w:rPr>
                <w:lang w:val="nl-NL"/>
              </w:rPr>
            </w:pPr>
            <w:r>
              <w:rPr>
                <w:lang w:val="nl-NL"/>
              </w:rPr>
              <w:t>{{</w:t>
            </w:r>
            <w:r w:rsidRPr="008E2732">
              <w:rPr>
                <w:lang w:val="nl-NL"/>
              </w:rPr>
              <w:t>date_order</w:t>
            </w:r>
            <w:r>
              <w:rPr>
                <w:lang w:val="nl-NL"/>
              </w:rPr>
              <w:t>}}</w:t>
            </w:r>
          </w:p>
        </w:tc>
        <w:tc>
          <w:tcPr>
            <w:tcW w:w="6894" w:type="dxa"/>
          </w:tcPr>
          <w:p w14:paraId="30ACE79F" w14:textId="34A5AD69" w:rsidR="00BD006F" w:rsidRDefault="008E2732">
            <w:pPr>
              <w:rPr>
                <w:lang w:val="nl-NL"/>
              </w:rPr>
            </w:pPr>
            <w:r>
              <w:rPr>
                <w:lang w:val="nl-NL"/>
              </w:rPr>
              <w:t>{{user_id[1]}}</w:t>
            </w:r>
          </w:p>
        </w:tc>
      </w:tr>
      <w:tr w:rsidR="00BD006F" w14:paraId="4FA91010" w14:textId="77777777" w:rsidTr="00BD006F">
        <w:tc>
          <w:tcPr>
            <w:tcW w:w="2122" w:type="dxa"/>
          </w:tcPr>
          <w:p w14:paraId="0AB359EB" w14:textId="1E5BAE5E" w:rsidR="00BD006F" w:rsidRDefault="00BD006F">
            <w:pPr>
              <w:rPr>
                <w:lang w:val="nl-NL"/>
              </w:rPr>
            </w:pPr>
          </w:p>
        </w:tc>
        <w:tc>
          <w:tcPr>
            <w:tcW w:w="6894" w:type="dxa"/>
          </w:tcPr>
          <w:p w14:paraId="1D8D4552" w14:textId="77777777" w:rsidR="00BD006F" w:rsidRDefault="00BD006F">
            <w:pPr>
              <w:rPr>
                <w:lang w:val="nl-NL"/>
              </w:rPr>
            </w:pPr>
          </w:p>
        </w:tc>
      </w:tr>
      <w:tr w:rsidR="00BD006F" w14:paraId="4F2DA9DA" w14:textId="77777777" w:rsidTr="00BD006F">
        <w:tc>
          <w:tcPr>
            <w:tcW w:w="2122" w:type="dxa"/>
          </w:tcPr>
          <w:p w14:paraId="3A0D54AD" w14:textId="749FBA6B" w:rsidR="00BD006F" w:rsidRDefault="00BD006F">
            <w:pPr>
              <w:rPr>
                <w:lang w:val="nl-NL"/>
              </w:rPr>
            </w:pPr>
            <w:r>
              <w:rPr>
                <w:lang w:val="nl-NL"/>
              </w:rPr>
              <w:t>Validity Date:</w:t>
            </w:r>
          </w:p>
        </w:tc>
        <w:tc>
          <w:tcPr>
            <w:tcW w:w="6894" w:type="dxa"/>
          </w:tcPr>
          <w:p w14:paraId="2C763DCD" w14:textId="497E6C39" w:rsidR="00BD006F" w:rsidRDefault="006E5E4F">
            <w:pPr>
              <w:rPr>
                <w:lang w:val="nl-NL"/>
              </w:rPr>
            </w:pPr>
            <w:r>
              <w:rPr>
                <w:lang w:val="nl-NL"/>
              </w:rPr>
              <w:t>{{</w:t>
            </w:r>
            <w:r w:rsidRPr="006E5E4F">
              <w:rPr>
                <w:lang w:val="nl-NL"/>
              </w:rPr>
              <w:t>validity_date</w:t>
            </w:r>
            <w:r>
              <w:rPr>
                <w:lang w:val="nl-NL"/>
              </w:rPr>
              <w:t>}}</w:t>
            </w:r>
          </w:p>
        </w:tc>
      </w:tr>
    </w:tbl>
    <w:p w14:paraId="0CFBB982" w14:textId="4A1205BD" w:rsidR="00BD006F" w:rsidRDefault="00BD006F">
      <w:pPr>
        <w:rPr>
          <w:lang w:val="nl-NL"/>
        </w:rPr>
      </w:pPr>
    </w:p>
    <w:p w14:paraId="3072F662" w14:textId="4562D575" w:rsidR="00BD006F" w:rsidRDefault="00BD006F">
      <w:pPr>
        <w:rPr>
          <w:lang w:val="nl-NL"/>
        </w:rPr>
      </w:pPr>
    </w:p>
    <w:p w14:paraId="21A4238C" w14:textId="30F48255" w:rsidR="00BD006F" w:rsidRDefault="00BD006F">
      <w:pPr>
        <w:rPr>
          <w:lang w:val="nl-NL"/>
        </w:rPr>
      </w:pPr>
    </w:p>
    <w:p w14:paraId="2F38D3DE" w14:textId="3224AF16" w:rsidR="00BD006F" w:rsidRDefault="00BD006F">
      <w:pPr>
        <w:rPr>
          <w:lang w:val="nl-NL"/>
        </w:rPr>
      </w:pPr>
    </w:p>
    <w:p w14:paraId="553D1B8E" w14:textId="286786EB" w:rsidR="00BD006F" w:rsidRDefault="00624F74" w:rsidP="00316374">
      <w:pPr>
        <w:jc w:val="center"/>
        <w:rPr>
          <w:lang w:val="nl-NL"/>
        </w:rPr>
      </w:pPr>
      <w:r>
        <w:rPr>
          <w:lang w:val="nl-NL"/>
        </w:rPr>
        <w:t>Order Lines</w:t>
      </w:r>
    </w:p>
    <w:tbl>
      <w:tblPr>
        <w:tblW w:w="101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5"/>
        <w:gridCol w:w="2025"/>
        <w:gridCol w:w="2027"/>
        <w:gridCol w:w="2018"/>
        <w:gridCol w:w="9"/>
        <w:gridCol w:w="2085"/>
      </w:tblGrid>
      <w:tr w:rsidR="008E2732" w14:paraId="26016AA9" w14:textId="77777777" w:rsidTr="00316374">
        <w:trPr>
          <w:cantSplit/>
          <w:trHeight w:val="593"/>
          <w:tblHeader/>
          <w:jc w:val="center"/>
        </w:trPr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044B50" w14:textId="77777777" w:rsidR="008E2732" w:rsidRDefault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261420C" w14:textId="77777777" w:rsidR="008E2732" w:rsidRDefault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B92FB3" w14:textId="77777777" w:rsidR="008E2732" w:rsidRDefault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411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02AF06" w14:textId="6096CAF0" w:rsidR="008E2732" w:rsidRPr="008E2732" w:rsidRDefault="008E2732" w:rsidP="008E2732">
            <w:pPr>
              <w:spacing w:after="16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8E2732" w14:paraId="3C253982" w14:textId="77777777" w:rsidTr="00316374">
        <w:trPr>
          <w:cantSplit/>
          <w:tblHeader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06CF8" w14:textId="6C755840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Product</w:t>
            </w:r>
            <w:proofErr w:type="spellEnd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description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59FCD" w14:textId="22D78C62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Quanity</w:t>
            </w:r>
            <w:proofErr w:type="spellEnd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+ UOM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C16EB" w14:textId="6A91BFD2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Unit</w:t>
            </w:r>
            <w:proofErr w:type="spellEnd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Price</w:t>
            </w:r>
            <w:proofErr w:type="spellEnd"/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2628F" w14:textId="6C083E28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Disc</w:t>
            </w:r>
            <w:proofErr w:type="spellEnd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.%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03D1D" w14:textId="6C5F401D" w:rsidR="008E2732" w:rsidRDefault="008E2732" w:rsidP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E27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Subtotal</w:t>
            </w:r>
            <w:proofErr w:type="spellEnd"/>
          </w:p>
        </w:tc>
      </w:tr>
      <w:tr w:rsidR="008E2732" w:rsidRPr="00CB0E54" w14:paraId="7BEC34AA" w14:textId="77777777" w:rsidTr="00316374">
        <w:trPr>
          <w:cantSplit/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BFE00" w14:textId="5BA8AD04" w:rsidR="00466A58" w:rsidRPr="00466A58" w:rsidRDefault="00BC0EC6" w:rsidP="00BC0EC6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 w:rsidR="00AA682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 w:rsidR="008E273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for line in </w:t>
            </w:r>
            <w:proofErr w:type="spellStart"/>
            <w:r w:rsidR="008E2732" w:rsidRPr="008E273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order_lines</w:t>
            </w:r>
            <w:proofErr w:type="spellEnd"/>
            <w:r w:rsidR="008E273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%}</w:t>
            </w:r>
          </w:p>
        </w:tc>
      </w:tr>
      <w:tr w:rsidR="00466A58" w:rsidRPr="00CB0E54" w14:paraId="6BA74E7F" w14:textId="77777777" w:rsidTr="00316374">
        <w:trPr>
          <w:cantSplit/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41C0" w14:textId="4442EB60" w:rsidR="00466A58" w:rsidRDefault="00BC0EC6" w:rsidP="0069162C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 w:rsid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if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</w:t>
            </w:r>
            <w:r w:rsidRPr="00466A5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display_type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69162C" w:rsidRPr="006B1801" w14:paraId="7A6B3EAB" w14:textId="77777777" w:rsidTr="00316374">
        <w:trPr>
          <w:cantSplit/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CA2F" w14:textId="2586B892" w:rsidR="0069162C" w:rsidRDefault="00366EA1" w:rsidP="0074201B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366EA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{% </w:t>
            </w:r>
            <w:proofErr w:type="spellStart"/>
            <w:r w:rsidRPr="00366EA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cellbg</w:t>
            </w:r>
            <w:proofErr w:type="spellEnd"/>
            <w:r w:rsidRPr="00366EA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5C3B5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808080</w:t>
            </w:r>
            <w:r w:rsidRPr="00366EA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  <w:r w:rsid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{{line.name}}</w:t>
            </w:r>
          </w:p>
        </w:tc>
      </w:tr>
      <w:tr w:rsidR="0069162C" w:rsidRPr="006B1801" w14:paraId="09BFF7F2" w14:textId="77777777" w:rsidTr="00316374">
        <w:trPr>
          <w:cantSplit/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E7CA1" w14:textId="564CA83A" w:rsidR="0069162C" w:rsidRDefault="0069162C" w:rsidP="0074201B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 w:rsidRP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endif</w:t>
            </w:r>
            <w:proofErr w:type="spellEnd"/>
            <w:r w:rsidRPr="0069162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51142E" w:rsidRPr="00CB0E54" w14:paraId="3FC68704" w14:textId="77777777" w:rsidTr="00316374">
        <w:trPr>
          <w:cantSplit/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7754" w14:textId="49D1B4D1" w:rsidR="0051142E" w:rsidRPr="0069162C" w:rsidRDefault="0051142E" w:rsidP="0074201B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if not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</w:t>
            </w:r>
            <w:r w:rsidRPr="00466A5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display_type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8E2732" w:rsidRPr="00EB295A" w14:paraId="100734EF" w14:textId="77777777" w:rsidTr="001F1A60">
        <w:trPr>
          <w:cantSplit/>
          <w:trHeight w:val="1701"/>
          <w:tblHeader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EDD1" w14:textId="77777777" w:rsidR="00B4772D" w:rsidRDefault="00B4772D" w:rsidP="00C02A26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  <w:p w14:paraId="54F7AD30" w14:textId="5177E66C" w:rsidR="008E2732" w:rsidRDefault="008E2732" w:rsidP="009C5770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r w:rsidR="00CA2FF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line.</w:t>
            </w:r>
            <w:r w:rsidR="003D0C1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name</w:t>
            </w:r>
            <w:r w:rsidR="00CA2FF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96611" w14:textId="15129641" w:rsidR="0094628B" w:rsidRDefault="0094628B" w:rsidP="001F1A60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if </w:t>
            </w:r>
            <w:r w:rsidR="00EB295A">
              <w:rPr>
                <w:rFonts w:ascii="Times New Roman" w:hAnsi="Times New Roman" w:cs="Times New Roman"/>
                <w:color w:val="000000"/>
                <w:lang w:val="en-US"/>
              </w:rPr>
              <w:t xml:space="preserve">not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line.</w:t>
            </w:r>
            <w:r w:rsidR="00EB295A" w:rsidRPr="00466A5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display_type</w:t>
            </w:r>
            <w:proofErr w:type="spellEnd"/>
            <w:r w:rsidR="00EB295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%}</w:t>
            </w:r>
          </w:p>
          <w:p w14:paraId="2FAD68E7" w14:textId="0591C4CA" w:rsidR="0094628B" w:rsidRDefault="008E2732" w:rsidP="00064C24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line.product_uom_qty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 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line.product_uom</w:t>
            </w:r>
            <w:proofErr w:type="spellEnd"/>
            <w:r w:rsidR="0094628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[1]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  <w:r w:rsidR="0094628B"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</w:t>
            </w:r>
            <w:proofErr w:type="spellStart"/>
            <w:r w:rsidR="0094628B" w:rsidRPr="0094628B">
              <w:rPr>
                <w:rFonts w:ascii="Times New Roman" w:hAnsi="Times New Roman" w:cs="Times New Roman"/>
                <w:color w:val="000000"/>
                <w:lang w:val="en-US"/>
              </w:rPr>
              <w:t>endif</w:t>
            </w:r>
            <w:proofErr w:type="spellEnd"/>
            <w:r w:rsidR="0094628B"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322C" w14:textId="325E83DF" w:rsidR="0094628B" w:rsidRDefault="0094628B" w:rsidP="001F1A60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if </w:t>
            </w:r>
            <w:r w:rsidR="00EB295A">
              <w:rPr>
                <w:rFonts w:ascii="Times New Roman" w:hAnsi="Times New Roman" w:cs="Times New Roman"/>
                <w:color w:val="000000"/>
                <w:lang w:val="en-US"/>
              </w:rPr>
              <w:t xml:space="preserve">not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line.</w:t>
            </w:r>
            <w:r w:rsidR="00EB295A" w:rsidRPr="00466A5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display_type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  <w:p w14:paraId="0E0791DB" w14:textId="77777777" w:rsidR="008E2732" w:rsidRDefault="008E2732" w:rsidP="009C5770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line.price_unit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</w:p>
          <w:p w14:paraId="33A2BD28" w14:textId="53733016" w:rsidR="0094628B" w:rsidRDefault="0094628B" w:rsidP="009C5770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endif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C045" w14:textId="77777777" w:rsidR="00064C24" w:rsidRPr="00064C24" w:rsidRDefault="00064C24" w:rsidP="00064C24">
            <w:pPr>
              <w:spacing w:after="160"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if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not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line.</w:t>
            </w:r>
            <w:r w:rsidRPr="00466A5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display_type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  <w:p w14:paraId="2A1CDB07" w14:textId="77777777" w:rsidR="00064C24" w:rsidRDefault="00064C24" w:rsidP="00064C24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line.discount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</w:p>
          <w:p w14:paraId="13F29980" w14:textId="300B6BB8" w:rsidR="0094628B" w:rsidRPr="00064C24" w:rsidRDefault="00064C24" w:rsidP="00064C24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endif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30B2B" w14:textId="6EF5D34E" w:rsidR="0094628B" w:rsidRPr="001F1A60" w:rsidRDefault="0094628B" w:rsidP="001F1A60">
            <w:pPr>
              <w:spacing w:after="160"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if </w:t>
            </w:r>
            <w:r w:rsidR="00EB295A">
              <w:rPr>
                <w:rFonts w:ascii="Times New Roman" w:hAnsi="Times New Roman" w:cs="Times New Roman"/>
                <w:color w:val="000000"/>
                <w:lang w:val="en-US"/>
              </w:rPr>
              <w:t xml:space="preserve">not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line.</w:t>
            </w:r>
            <w:r w:rsidR="00EB295A" w:rsidRPr="00466A5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display_type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  <w:p w14:paraId="1882515F" w14:textId="6F253751" w:rsidR="008E2732" w:rsidRDefault="00D46D65" w:rsidP="009C5770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{{</w:t>
            </w:r>
            <w:proofErr w:type="spellStart"/>
            <w:r w:rsidR="008E273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line.</w:t>
            </w:r>
            <w:r w:rsidR="00316374" w:rsidRPr="00316374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price_subtotal</w:t>
            </w:r>
            <w:proofErr w:type="spellEnd"/>
            <w:r w:rsidR="008E273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}}</w:t>
            </w:r>
          </w:p>
          <w:p w14:paraId="148D30AE" w14:textId="77777777" w:rsidR="00BC0EC6" w:rsidRDefault="0094628B" w:rsidP="009C5770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{% </w:t>
            </w:r>
            <w:proofErr w:type="spellStart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>endif</w:t>
            </w:r>
            <w:proofErr w:type="spellEnd"/>
            <w:r w:rsidRPr="0094628B">
              <w:rPr>
                <w:rFonts w:ascii="Times New Roman" w:hAnsi="Times New Roman" w:cs="Times New Roman"/>
                <w:color w:val="000000"/>
                <w:lang w:val="en-US"/>
              </w:rPr>
              <w:t xml:space="preserve"> %}</w:t>
            </w:r>
          </w:p>
          <w:p w14:paraId="2A9E253C" w14:textId="2497AF05" w:rsidR="00AA6826" w:rsidRPr="00154153" w:rsidRDefault="00AA6826" w:rsidP="009C5770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51142E" w:rsidRPr="00EB295A" w14:paraId="2FD899A7" w14:textId="77777777" w:rsidTr="00316374">
        <w:trPr>
          <w:cantSplit/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5144D" w14:textId="5BAAB640" w:rsidR="0051142E" w:rsidRPr="00366EA1" w:rsidRDefault="0051142E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{%</w:t>
            </w:r>
            <w:proofErr w:type="spellStart"/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endif</w:t>
            </w:r>
            <w:proofErr w:type="spellEnd"/>
            <w:r w:rsidRPr="0051142E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8E2732" w:rsidRPr="00EB295A" w14:paraId="6273229C" w14:textId="77777777" w:rsidTr="00316374">
        <w:trPr>
          <w:cantSplit/>
          <w:tblHeader/>
          <w:jc w:val="center"/>
        </w:trPr>
        <w:tc>
          <w:tcPr>
            <w:tcW w:w="101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68E5" w14:textId="43C0EF49" w:rsidR="008E2732" w:rsidRDefault="008E2732">
            <w:pPr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{</w:t>
            </w:r>
            <w:r w:rsidR="00BC0EC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</w:t>
            </w:r>
            <w:proofErr w:type="spellStart"/>
            <w:r w:rsidR="00AA682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endfor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%}</w:t>
            </w:r>
          </w:p>
        </w:tc>
      </w:tr>
      <w:tr w:rsidR="00316374" w:rsidRPr="00EB295A" w14:paraId="6C610D87" w14:textId="77777777" w:rsidTr="00316374">
        <w:trPr>
          <w:cantSplit/>
          <w:tblHeader/>
          <w:jc w:val="center"/>
        </w:trPr>
        <w:tc>
          <w:tcPr>
            <w:tcW w:w="8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3A890" w14:textId="0D88F35E" w:rsidR="00316374" w:rsidRPr="00EB295A" w:rsidRDefault="00316374" w:rsidP="00316374">
            <w:pPr>
              <w:rPr>
                <w:sz w:val="20"/>
                <w:szCs w:val="20"/>
                <w:lang w:val="en-US"/>
              </w:rPr>
            </w:pPr>
            <w:r w:rsidRPr="00EB295A">
              <w:rPr>
                <w:sz w:val="20"/>
                <w:szCs w:val="20"/>
                <w:lang w:val="en-US"/>
              </w:rPr>
              <w:t>Untaxed Amount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672DB" w14:textId="6E655DBE" w:rsidR="00316374" w:rsidRDefault="00316374">
            <w:pPr>
              <w:rPr>
                <w:sz w:val="20"/>
                <w:szCs w:val="20"/>
                <w:lang w:val="en-US"/>
              </w:rPr>
            </w:pPr>
            <w:r w:rsidRPr="00316374">
              <w:rPr>
                <w:sz w:val="20"/>
                <w:szCs w:val="20"/>
                <w:lang w:val="en-US"/>
              </w:rPr>
              <w:t>{{</w:t>
            </w:r>
            <w:proofErr w:type="spellStart"/>
            <w:r w:rsidRPr="00316374">
              <w:rPr>
                <w:sz w:val="20"/>
                <w:szCs w:val="20"/>
                <w:lang w:val="en-US"/>
              </w:rPr>
              <w:t>amount_untaxed</w:t>
            </w:r>
            <w:proofErr w:type="spellEnd"/>
            <w:r w:rsidRPr="00316374">
              <w:rPr>
                <w:sz w:val="20"/>
                <w:szCs w:val="20"/>
                <w:lang w:val="en-US"/>
              </w:rPr>
              <w:t>}}</w:t>
            </w:r>
          </w:p>
        </w:tc>
      </w:tr>
      <w:tr w:rsidR="00316374" w:rsidRPr="00EB295A" w14:paraId="2991EAE3" w14:textId="296AB06D" w:rsidTr="00316374">
        <w:trPr>
          <w:cantSplit/>
          <w:tblHeader/>
          <w:jc w:val="center"/>
        </w:trPr>
        <w:tc>
          <w:tcPr>
            <w:tcW w:w="8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FAAD8" w14:textId="6EF70A54" w:rsidR="00316374" w:rsidRPr="00EB295A" w:rsidRDefault="00316374" w:rsidP="00316374">
            <w:pPr>
              <w:rPr>
                <w:sz w:val="20"/>
                <w:szCs w:val="20"/>
                <w:lang w:val="en-US"/>
              </w:rPr>
            </w:pPr>
            <w:r w:rsidRPr="00EB295A">
              <w:rPr>
                <w:sz w:val="20"/>
                <w:szCs w:val="20"/>
                <w:lang w:val="en-US"/>
              </w:rPr>
              <w:t>Taxes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F0210" w14:textId="373BFE63" w:rsidR="00316374" w:rsidRPr="00316374" w:rsidRDefault="0031637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{{</w:t>
            </w:r>
            <w:proofErr w:type="spellStart"/>
            <w:r>
              <w:rPr>
                <w:sz w:val="20"/>
                <w:szCs w:val="20"/>
                <w:lang w:val="en-US"/>
              </w:rPr>
              <w:t>amount_tax</w:t>
            </w:r>
            <w:proofErr w:type="spellEnd"/>
            <w:r>
              <w:rPr>
                <w:sz w:val="20"/>
                <w:szCs w:val="20"/>
                <w:lang w:val="en-US"/>
              </w:rPr>
              <w:t>}}</w:t>
            </w:r>
          </w:p>
        </w:tc>
      </w:tr>
      <w:tr w:rsidR="00316374" w:rsidRPr="00EB295A" w14:paraId="64EABF16" w14:textId="3433490C" w:rsidTr="00316374">
        <w:trPr>
          <w:cantSplit/>
          <w:tblHeader/>
          <w:jc w:val="center"/>
        </w:trPr>
        <w:tc>
          <w:tcPr>
            <w:tcW w:w="8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0E5CE" w14:textId="55B63EAD" w:rsidR="00316374" w:rsidRPr="00EB295A" w:rsidRDefault="00316374">
            <w:pPr>
              <w:rPr>
                <w:sz w:val="20"/>
                <w:szCs w:val="20"/>
                <w:lang w:val="en-US"/>
              </w:rPr>
            </w:pPr>
            <w:r w:rsidRPr="00EB295A">
              <w:rPr>
                <w:sz w:val="20"/>
                <w:szCs w:val="20"/>
                <w:lang w:val="en-US"/>
              </w:rPr>
              <w:t>Total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61446" w14:textId="7BB02768" w:rsidR="00316374" w:rsidRPr="00316374" w:rsidRDefault="0031637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{{</w:t>
            </w:r>
            <w:proofErr w:type="spellStart"/>
            <w:r>
              <w:rPr>
                <w:sz w:val="20"/>
                <w:szCs w:val="20"/>
                <w:lang w:val="en-US"/>
              </w:rPr>
              <w:t>amount_total</w:t>
            </w:r>
            <w:proofErr w:type="spellEnd"/>
            <w:r>
              <w:rPr>
                <w:sz w:val="20"/>
                <w:szCs w:val="20"/>
                <w:lang w:val="en-US"/>
              </w:rPr>
              <w:t>}}</w:t>
            </w:r>
          </w:p>
        </w:tc>
      </w:tr>
    </w:tbl>
    <w:p w14:paraId="4A375EDE" w14:textId="77777777" w:rsidR="00064C24" w:rsidRPr="00BD006F" w:rsidRDefault="00064C24" w:rsidP="00CB0E54">
      <w:pPr>
        <w:rPr>
          <w:lang w:val="nl-NL"/>
        </w:rPr>
      </w:pPr>
      <w:bookmarkStart w:id="0" w:name="_GoBack"/>
      <w:bookmarkEnd w:id="0"/>
    </w:p>
    <w:sectPr w:rsidR="00064C24" w:rsidRPr="00BD00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6F"/>
    <w:rsid w:val="00017E99"/>
    <w:rsid w:val="00064C24"/>
    <w:rsid w:val="000917B3"/>
    <w:rsid w:val="000E657A"/>
    <w:rsid w:val="0013445E"/>
    <w:rsid w:val="00154153"/>
    <w:rsid w:val="00196880"/>
    <w:rsid w:val="001B037D"/>
    <w:rsid w:val="001F1A60"/>
    <w:rsid w:val="002A5FC5"/>
    <w:rsid w:val="002D318B"/>
    <w:rsid w:val="002D7258"/>
    <w:rsid w:val="00316374"/>
    <w:rsid w:val="00340D7E"/>
    <w:rsid w:val="00341DE7"/>
    <w:rsid w:val="0034357E"/>
    <w:rsid w:val="00366EA1"/>
    <w:rsid w:val="003B7E98"/>
    <w:rsid w:val="003D0C11"/>
    <w:rsid w:val="00414611"/>
    <w:rsid w:val="00444EC9"/>
    <w:rsid w:val="00466A58"/>
    <w:rsid w:val="004C1F0E"/>
    <w:rsid w:val="0051142E"/>
    <w:rsid w:val="005C3B5E"/>
    <w:rsid w:val="005D1DF0"/>
    <w:rsid w:val="0062049B"/>
    <w:rsid w:val="00624B4A"/>
    <w:rsid w:val="00624F74"/>
    <w:rsid w:val="006435D9"/>
    <w:rsid w:val="006859B3"/>
    <w:rsid w:val="0069011D"/>
    <w:rsid w:val="0069162C"/>
    <w:rsid w:val="006B1801"/>
    <w:rsid w:val="006E5E4F"/>
    <w:rsid w:val="0074201B"/>
    <w:rsid w:val="00793199"/>
    <w:rsid w:val="00796B92"/>
    <w:rsid w:val="008254DB"/>
    <w:rsid w:val="00836456"/>
    <w:rsid w:val="008B2062"/>
    <w:rsid w:val="008E2732"/>
    <w:rsid w:val="008F676B"/>
    <w:rsid w:val="00935504"/>
    <w:rsid w:val="0094628B"/>
    <w:rsid w:val="009C5770"/>
    <w:rsid w:val="009E6651"/>
    <w:rsid w:val="00A16E26"/>
    <w:rsid w:val="00A45D83"/>
    <w:rsid w:val="00A602BB"/>
    <w:rsid w:val="00AA6826"/>
    <w:rsid w:val="00AB68B7"/>
    <w:rsid w:val="00B4772D"/>
    <w:rsid w:val="00BA6D48"/>
    <w:rsid w:val="00BC0EC6"/>
    <w:rsid w:val="00BD006F"/>
    <w:rsid w:val="00C02A26"/>
    <w:rsid w:val="00C72E76"/>
    <w:rsid w:val="00CA296F"/>
    <w:rsid w:val="00CA2FFF"/>
    <w:rsid w:val="00CA7119"/>
    <w:rsid w:val="00CB0E54"/>
    <w:rsid w:val="00CF1037"/>
    <w:rsid w:val="00D46D65"/>
    <w:rsid w:val="00D8200B"/>
    <w:rsid w:val="00D90BEA"/>
    <w:rsid w:val="00D940C2"/>
    <w:rsid w:val="00DA4320"/>
    <w:rsid w:val="00DD6BDA"/>
    <w:rsid w:val="00E0579B"/>
    <w:rsid w:val="00E27919"/>
    <w:rsid w:val="00EB295A"/>
    <w:rsid w:val="00EC4345"/>
    <w:rsid w:val="00EF5FDD"/>
    <w:rsid w:val="00F91964"/>
    <w:rsid w:val="00FE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68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8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3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4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3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0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6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9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5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0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5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B009BA612B8428F0D05A1F839ADAC" ma:contentTypeVersion="13" ma:contentTypeDescription="Create a new document." ma:contentTypeScope="" ma:versionID="403d7f8ca6d1e31fa527bb639f1e4b99">
  <xsd:schema xmlns:xsd="http://www.w3.org/2001/XMLSchema" xmlns:xs="http://www.w3.org/2001/XMLSchema" xmlns:p="http://schemas.microsoft.com/office/2006/metadata/properties" xmlns:ns2="7eb9ec02-6aba-40b5-bb2e-019b8e97cef6" xmlns:ns3="0848958a-1e24-41d9-a217-1ff3dc263fed" targetNamespace="http://schemas.microsoft.com/office/2006/metadata/properties" ma:root="true" ma:fieldsID="40dc1363a50faeaccd55ed9450e98ff3" ns2:_="" ns3:_="">
    <xsd:import namespace="7eb9ec02-6aba-40b5-bb2e-019b8e97cef6"/>
    <xsd:import namespace="0848958a-1e24-41d9-a217-1ff3dc263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ec02-6aba-40b5-bb2e-019b8e97ce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8958a-1e24-41d9-a217-1ff3dc263fe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A71FE6-1C7A-4D0C-BA97-6E330D057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9ec02-6aba-40b5-bb2e-019b8e97cef6"/>
    <ds:schemaRef ds:uri="0848958a-1e24-41d9-a217-1ff3dc263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D752D-7CE5-40DC-9D59-5737AC0136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88C0B7-7FC3-4205-A2CE-2EC4917FE9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Jorn Van den Driessche</dc:creator>
  <cp:keywords/>
  <dc:description/>
  <cp:lastModifiedBy>Artem</cp:lastModifiedBy>
  <cp:revision>98</cp:revision>
  <dcterms:created xsi:type="dcterms:W3CDTF">2021-10-11T07:22:00Z</dcterms:created>
  <dcterms:modified xsi:type="dcterms:W3CDTF">2021-11-05T21:18:00Z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0x010100395B009BA612B8428F0D05A1F839ADAC</vt:lpwstr>
  </property>
</Properties>
</file>